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0CB3" w:rsidRDefault="005E0CB3" w:rsidP="00851C54">
      <w:pPr>
        <w:jc w:val="center"/>
        <w:rPr>
          <w:rFonts w:ascii="Times New Roman" w:hAnsi="Times New Roman" w:cs="Times New Roman"/>
          <w:sz w:val="28"/>
          <w:lang w:val="ru-RU"/>
        </w:rPr>
      </w:pPr>
      <w:r w:rsidRPr="00851C54">
        <w:rPr>
          <w:rFonts w:ascii="Times New Roman" w:hAnsi="Times New Roman" w:cs="Times New Roman"/>
          <w:sz w:val="28"/>
          <w:lang w:val="ru-RU"/>
        </w:rPr>
        <w:t>Практические занятия</w:t>
      </w:r>
    </w:p>
    <w:p w:rsidR="00B9440D" w:rsidRDefault="005E0CB3">
      <w:pPr>
        <w:rPr>
          <w:lang w:val="ru-RU"/>
        </w:rPr>
      </w:pPr>
      <w:r>
        <w:rPr>
          <w:noProof/>
          <w:szCs w:val="28"/>
          <w:lang w:val="ru-RU" w:eastAsia="ru-RU" w:bidi="ar-SA"/>
        </w:rPr>
        <w:drawing>
          <wp:inline distT="0" distB="0" distL="0" distR="0">
            <wp:extent cx="6366613" cy="86400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6613" cy="86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CB3" w:rsidRDefault="005E0CB3">
      <w:pPr>
        <w:rPr>
          <w:lang w:val="ru-RU"/>
        </w:rPr>
      </w:pPr>
      <w:r>
        <w:rPr>
          <w:noProof/>
          <w:szCs w:val="28"/>
          <w:lang w:val="ru-RU" w:eastAsia="ru-RU" w:bidi="ar-SA"/>
        </w:rPr>
        <w:lastRenderedPageBreak/>
        <w:drawing>
          <wp:inline distT="0" distB="0" distL="0" distR="0">
            <wp:extent cx="6163148" cy="9000000"/>
            <wp:effectExtent l="19050" t="0" r="9052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148" cy="90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CB3" w:rsidRDefault="005E0CB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371653" cy="756000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1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653" cy="75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CB3" w:rsidRDefault="005E0CB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167632" cy="9000000"/>
            <wp:effectExtent l="19050" t="0" r="4568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632" cy="90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CB3" w:rsidRDefault="005E0CB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932749" cy="316800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749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CB3" w:rsidRDefault="005E0CB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996283" cy="9000000"/>
            <wp:effectExtent l="19050" t="0" r="4467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283" cy="90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CB3" w:rsidRDefault="005E0CB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283643" cy="8280000"/>
            <wp:effectExtent l="19050" t="0" r="2857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643" cy="82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CB3" w:rsidRDefault="005E0CB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014749" cy="3960000"/>
            <wp:effectExtent l="19050" t="0" r="5051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749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CB3" w:rsidRDefault="005E0CB3">
      <w:pPr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6153691" cy="316800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b="2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691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CB3" w:rsidRDefault="005E0CB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392786" cy="7200000"/>
            <wp:effectExtent l="19050" t="0" r="8014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786" cy="72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CB3" w:rsidRDefault="005E0CB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949006" cy="900000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006" cy="90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CB3" w:rsidRDefault="002214E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901160" cy="9000000"/>
            <wp:effectExtent l="19050" t="0" r="434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160" cy="90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4E3" w:rsidRDefault="002214E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899318" cy="9000000"/>
            <wp:effectExtent l="19050" t="0" r="6182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318" cy="90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4E3" w:rsidRDefault="002214E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911666" cy="9000000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666" cy="90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4E3" w:rsidRDefault="002214E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003700" cy="9000000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700" cy="90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4E3" w:rsidRDefault="002214E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944525" cy="9000000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525" cy="90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4E3" w:rsidRDefault="002214E3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992750" cy="3996000"/>
            <wp:effectExtent l="19050" t="0" r="800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750" cy="39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936" w:rsidRDefault="00983936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607712" cy="7200000"/>
            <wp:effectExtent l="19050" t="0" r="2638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712" cy="72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936" w:rsidRDefault="00983936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594389" cy="4680000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4389" cy="46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936" w:rsidRDefault="00983936">
      <w:pPr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6809333" cy="1692000"/>
            <wp:effectExtent l="1905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333" cy="16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95F" w:rsidRDefault="00AF095F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802059" cy="5940000"/>
            <wp:effectExtent l="19050" t="0" r="0" b="0"/>
            <wp:docPr id="1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059" cy="59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558237" cy="10440000"/>
            <wp:effectExtent l="19050" t="0" r="0" b="0"/>
            <wp:docPr id="17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237" cy="10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504598" cy="9720000"/>
            <wp:effectExtent l="19050" t="0" r="0" b="0"/>
            <wp:docPr id="1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598" cy="97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312544" cy="9720000"/>
            <wp:effectExtent l="19050" t="0" r="0" b="0"/>
            <wp:docPr id="20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544" cy="97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712110" cy="9720000"/>
            <wp:effectExtent l="19050" t="0" r="0" b="0"/>
            <wp:docPr id="21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2110" cy="97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748750" cy="3960000"/>
            <wp:effectExtent l="19050" t="0" r="0" b="0"/>
            <wp:docPr id="2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8750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601931" cy="9720000"/>
            <wp:effectExtent l="19050" t="0" r="8419" b="0"/>
            <wp:docPr id="24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931" cy="97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504598" cy="9720000"/>
            <wp:effectExtent l="19050" t="0" r="0" b="0"/>
            <wp:docPr id="26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598" cy="97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936" w:rsidRDefault="00983936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888350" cy="5040000"/>
            <wp:effectExtent l="19050" t="0" r="775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8350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936" w:rsidRDefault="00983936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804550" cy="5040000"/>
            <wp:effectExtent l="19050" t="0" r="0" b="0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4550" cy="50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936" w:rsidRDefault="00983936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726364" cy="5400000"/>
            <wp:effectExtent l="19050" t="0" r="0" b="0"/>
            <wp:docPr id="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6364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936" w:rsidRDefault="00983936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6730836" cy="5400000"/>
            <wp:effectExtent l="19050" t="0" r="0" b="0"/>
            <wp:docPr id="1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0836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936" w:rsidRDefault="00983936">
      <w:pPr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6988749" cy="3240000"/>
            <wp:effectExtent l="19050" t="0" r="2601" b="0"/>
            <wp:docPr id="1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8749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95F" w:rsidRPr="002214E3" w:rsidRDefault="00AF095F">
      <w:pPr>
        <w:rPr>
          <w:lang w:val="ru-RU"/>
        </w:rPr>
      </w:pPr>
    </w:p>
    <w:sectPr w:rsidR="00AF095F" w:rsidRPr="002214E3" w:rsidSect="00433B9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E0CB3"/>
    <w:rsid w:val="002214E3"/>
    <w:rsid w:val="002B5AC0"/>
    <w:rsid w:val="00433B9C"/>
    <w:rsid w:val="0045607A"/>
    <w:rsid w:val="005E0CB3"/>
    <w:rsid w:val="006E24E0"/>
    <w:rsid w:val="00851C54"/>
    <w:rsid w:val="009602AB"/>
    <w:rsid w:val="009731CF"/>
    <w:rsid w:val="00983936"/>
    <w:rsid w:val="00AF095F"/>
    <w:rsid w:val="00B90948"/>
    <w:rsid w:val="00B9440D"/>
    <w:rsid w:val="00FC04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02AB"/>
  </w:style>
  <w:style w:type="paragraph" w:styleId="1">
    <w:name w:val="heading 1"/>
    <w:basedOn w:val="a"/>
    <w:next w:val="a"/>
    <w:link w:val="10"/>
    <w:uiPriority w:val="9"/>
    <w:qFormat/>
    <w:rsid w:val="009602A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9602A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9602A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9602A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9602A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9602A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unhideWhenUsed/>
    <w:qFormat/>
    <w:rsid w:val="009602A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602A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602A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602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9602A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9602A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9602A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9602AB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9602AB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9602A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9602AB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9602A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9602AB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9602A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9602A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9602A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9602A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9602AB"/>
    <w:rPr>
      <w:b/>
      <w:bCs/>
    </w:rPr>
  </w:style>
  <w:style w:type="character" w:styleId="a9">
    <w:name w:val="Emphasis"/>
    <w:basedOn w:val="a0"/>
    <w:uiPriority w:val="20"/>
    <w:qFormat/>
    <w:rsid w:val="009602AB"/>
    <w:rPr>
      <w:i/>
      <w:iCs/>
    </w:rPr>
  </w:style>
  <w:style w:type="paragraph" w:styleId="aa">
    <w:name w:val="No Spacing"/>
    <w:uiPriority w:val="1"/>
    <w:qFormat/>
    <w:rsid w:val="009602AB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9602AB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9602AB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9602AB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9602A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9602AB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9602AB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9602AB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9602AB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9602AB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9602AB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unhideWhenUsed/>
    <w:qFormat/>
    <w:rsid w:val="009602AB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5E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5E0C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30</Pages>
  <Words>17</Words>
  <Characters>64</Characters>
  <Application>Microsoft Office Word</Application>
  <DocSecurity>0</DocSecurity>
  <Lines>3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Михаил</dc:creator>
  <cp:lastModifiedBy>Михаил</cp:lastModifiedBy>
  <cp:revision>5</cp:revision>
  <dcterms:created xsi:type="dcterms:W3CDTF">2016-11-21T12:44:00Z</dcterms:created>
  <dcterms:modified xsi:type="dcterms:W3CDTF">2016-11-22T13:35:00Z</dcterms:modified>
</cp:coreProperties>
</file>